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e1685d00b4c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6d3626e4f24568" /></Relationships>
</file>