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905111c8043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9f5f86b69e46b5" /></Relationships>
</file>