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bbc816ba84a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d8d30a78bc47c7" /></Relationships>
</file>