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68c974b8340b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68cdd281054e72" /></Relationships>
</file>