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96ba70e894f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8772eec76b4f70" /></Relationships>
</file>