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b307486454ac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aebe28296c4c61" /></Relationships>
</file>