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cbaf249ed943a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b1837b160d4d48" /></Relationships>
</file>