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0c67c5d244e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0c8091937d4291" /></Relationships>
</file>