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e8d81434d45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e3b2412154025" /></Relationships>
</file>