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f1673588b43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b849484e6047b5" /></Relationships>
</file>