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93196823542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02c445a0334a3c" /></Relationships>
</file>