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e38c4c9ed4e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4ec62ebc346c4" /></Relationships>
</file>