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f64eb89b44e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29bc8e39254c33" /></Relationships>
</file>