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08aa8db624f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c21240f084482c" /></Relationships>
</file>