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33aee8a5b48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07574639e24bb8" /></Relationships>
</file>