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e39ecd547f4c9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3ab7102421c462a" /></Relationships>
</file>