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a693d8dc243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ffa1422bfc484a" /></Relationships>
</file>