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88f21815d4ba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7f1e1a05e94df7" /></Relationships>
</file>