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40367e3c149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21bb6645594af2" /></Relationships>
</file>