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86cc82d9f46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dda2e33617495a" /></Relationships>
</file>