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8ba0171fd84af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6febf3d5bb6492d" /></Relationships>
</file>