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811e6f89c4a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6b1f38cb4e4bf9" /></Relationships>
</file>