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71a5d572c41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bf85f6b184dfe" /></Relationships>
</file>