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1f8b721a24b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d80953e64a4ddb" /></Relationships>
</file>