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a8135f51e4c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35f83d77d4f76" /></Relationships>
</file>