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9e47c59e04e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8d02d2f7be4b8f" /></Relationships>
</file>