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fd1aa19fd4c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695905a1f24b47" /></Relationships>
</file>