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540c2d5924e1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7c7970cdc14f2a" /></Relationships>
</file>