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27174dfb043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c7ddef5a6b4e1d" /></Relationships>
</file>