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33ced89b44e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b0868580d74d38" /></Relationships>
</file>