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918a5f078e402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e1f6029c384351" /></Relationships>
</file>