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66a7bafdc046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6cfa961c06458c" /></Relationships>
</file>