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4fcf529efd4c4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f6efd1ce3594863" /></Relationships>
</file>