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28164433a41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505b6a4c7b4fec" /></Relationships>
</file>