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9065d04a44e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09475c968d4c23" /></Relationships>
</file>