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0471cf1ff45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84c198b34840e9" /></Relationships>
</file>