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ab93bac5e46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3392093bb24d26" /></Relationships>
</file>