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3ecadc26f4e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8155cb9b784cbf" /></Relationships>
</file>