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9d7d3275d4a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4175f449904fb8" /></Relationships>
</file>