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f88d65cc646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d35ece80fa4d7d" /></Relationships>
</file>