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24dce7e7f41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d600c9846407d" /></Relationships>
</file>