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33183b8d4f45a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fd3521b6f94b6e" /></Relationships>
</file>