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b2bf81e18d416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a23d0950ffe4e73" /></Relationships>
</file>