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13e8a031b42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f8c4c3edcd4925" /></Relationships>
</file>