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0652a04a54d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8f8f8ff25646dc" /></Relationships>
</file>