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c0cfc301044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aaf2d510a94e59" /></Relationships>
</file>