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ffe580b9249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40dde4dbba4dca" /></Relationships>
</file>