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a05ae247249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6fbf9c125e4f79" /></Relationships>
</file>