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e73d1220342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fb8cea24c74b14" /></Relationships>
</file>