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09d19acf44f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e10039fec4588" /></Relationships>
</file>